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02" w:rsidRPr="00203500" w:rsidRDefault="00D00E02" w:rsidP="00F407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103B4A">
        <w:rPr>
          <w:rFonts w:ascii="Times New Roman" w:hAnsi="Times New Roman"/>
          <w:b/>
          <w:bCs/>
          <w:sz w:val="24"/>
          <w:szCs w:val="24"/>
        </w:rPr>
        <w:t>ТЕМАТИЧЕСКО</w:t>
      </w:r>
      <w:r>
        <w:rPr>
          <w:rFonts w:ascii="Times New Roman" w:hAnsi="Times New Roman"/>
          <w:b/>
          <w:bCs/>
          <w:sz w:val="24"/>
          <w:szCs w:val="24"/>
        </w:rPr>
        <w:t xml:space="preserve">Е ПЛАНИРОВАНИЕ ПО </w:t>
      </w:r>
      <w:r w:rsidR="00203500">
        <w:rPr>
          <w:rFonts w:ascii="Times New Roman" w:hAnsi="Times New Roman"/>
          <w:b/>
          <w:bCs/>
          <w:sz w:val="24"/>
          <w:szCs w:val="24"/>
        </w:rPr>
        <w:t>МАТЕМАТИКЕ</w:t>
      </w:r>
      <w:r w:rsidRPr="002035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0E02" w:rsidRDefault="00D00E02" w:rsidP="00F407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hAnsi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hAnsi="Times New Roman"/>
          <w:b/>
          <w:bCs/>
          <w:sz w:val="24"/>
          <w:szCs w:val="24"/>
        </w:rPr>
        <w:br/>
        <w:t>3 КЛАСС</w:t>
      </w:r>
    </w:p>
    <w:p w:rsidR="008131B2" w:rsidRDefault="008131B2" w:rsidP="00813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начальных классов. Для выполнения самостоятельных заданий по математике вам необходимо для каждого урока выбрать способ работы: </w:t>
      </w:r>
    </w:p>
    <w:p w:rsidR="008131B2" w:rsidRDefault="008131B2" w:rsidP="008131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Учи</w:t>
      </w:r>
      <w:proofErr w:type="gramStart"/>
      <w:r>
        <w:rPr>
          <w:rFonts w:ascii="Times New Roman" w:eastAsia="Times New Roman" w:hAnsi="Times New Roman"/>
          <w:bCs/>
          <w:sz w:val="24"/>
          <w:szCs w:val="20"/>
        </w:rPr>
        <w:t>.р</w:t>
      </w:r>
      <w:proofErr w:type="gramEnd"/>
      <w:r>
        <w:rPr>
          <w:rFonts w:ascii="Times New Roman" w:eastAsia="Times New Roman" w:hAnsi="Times New Roman"/>
          <w:bCs/>
          <w:sz w:val="24"/>
          <w:szCs w:val="20"/>
        </w:rPr>
        <w:t>у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,  для этого необходимо зарегистрироваться на этой платформе, чтобы выполнять задания к уроку;</w:t>
      </w:r>
    </w:p>
    <w:p w:rsidR="008131B2" w:rsidRDefault="008131B2" w:rsidP="008131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2) работа с учебником, рабочей тетрадью.</w:t>
      </w:r>
    </w:p>
    <w:p w:rsidR="008131B2" w:rsidRDefault="008131B2" w:rsidP="00813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 электронную почту до указанного срока педагогам: </w:t>
      </w:r>
    </w:p>
    <w:p w:rsidR="00B55861" w:rsidRPr="00B55861" w:rsidRDefault="00F23F72" w:rsidP="00B5586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Адреса электронной почты</w:t>
      </w:r>
      <w:r w:rsidR="00B55861" w:rsidRPr="00B5586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педагогов:</w:t>
      </w:r>
    </w:p>
    <w:p w:rsidR="00B55861" w:rsidRPr="00B55861" w:rsidRDefault="00B55861" w:rsidP="00B558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B55861">
        <w:rPr>
          <w:rFonts w:ascii="Times New Roman" w:eastAsia="Times New Roman" w:hAnsi="Times New Roman"/>
          <w:b/>
          <w:bCs/>
          <w:sz w:val="24"/>
          <w:szCs w:val="24"/>
        </w:rPr>
        <w:t>Епифанцева</w:t>
      </w:r>
      <w:proofErr w:type="spellEnd"/>
      <w:r w:rsidRPr="00B55861">
        <w:rPr>
          <w:rFonts w:ascii="Times New Roman" w:eastAsia="Times New Roman" w:hAnsi="Times New Roman"/>
          <w:b/>
          <w:bCs/>
          <w:sz w:val="24"/>
          <w:szCs w:val="24"/>
        </w:rPr>
        <w:t xml:space="preserve"> Людмила Николаевна </w:t>
      </w:r>
      <w:proofErr w:type="spellStart"/>
      <w:r>
        <w:rPr>
          <w:lang w:val="en-US"/>
        </w:rPr>
        <w:t>lyudmila</w:t>
      </w:r>
      <w:proofErr w:type="spellEnd"/>
      <w:r w:rsidRPr="00804E4C">
        <w:t>_</w:t>
      </w:r>
      <w:proofErr w:type="spellStart"/>
      <w:r>
        <w:rPr>
          <w:lang w:val="en-US"/>
        </w:rPr>
        <w:t>epifanceva</w:t>
      </w:r>
      <w:proofErr w:type="spellEnd"/>
      <w:r w:rsidRPr="00804E4C">
        <w:t>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p w:rsidR="00B55861" w:rsidRPr="00B55861" w:rsidRDefault="00B55861" w:rsidP="00B558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5861">
        <w:rPr>
          <w:rFonts w:ascii="Times New Roman" w:eastAsia="Times New Roman" w:hAnsi="Times New Roman"/>
          <w:b/>
          <w:bCs/>
          <w:sz w:val="24"/>
          <w:szCs w:val="24"/>
        </w:rPr>
        <w:t xml:space="preserve">Сушкова Марина Васильевна </w:t>
      </w:r>
      <w:r>
        <w:rPr>
          <w:lang w:val="en-US"/>
        </w:rPr>
        <w:t>marina</w:t>
      </w:r>
      <w:r w:rsidRPr="00804E4C">
        <w:t>.</w:t>
      </w:r>
      <w:proofErr w:type="spellStart"/>
      <w:r>
        <w:rPr>
          <w:lang w:val="en-US"/>
        </w:rPr>
        <w:t>sushkova</w:t>
      </w:r>
      <w:proofErr w:type="spellEnd"/>
      <w:r w:rsidRPr="00804E4C">
        <w:t>.66@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p w:rsidR="00B55861" w:rsidRPr="00B55861" w:rsidRDefault="00B55861" w:rsidP="00B558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5861">
        <w:rPr>
          <w:rFonts w:ascii="Times New Roman" w:eastAsia="Times New Roman" w:hAnsi="Times New Roman"/>
          <w:b/>
          <w:bCs/>
          <w:sz w:val="24"/>
          <w:szCs w:val="24"/>
        </w:rPr>
        <w:t xml:space="preserve">Самойленко Любовь Александровна </w:t>
      </w:r>
      <w:proofErr w:type="spellStart"/>
      <w:r>
        <w:rPr>
          <w:lang w:val="en-US"/>
        </w:rPr>
        <w:t>samoylenko</w:t>
      </w:r>
      <w:proofErr w:type="spellEnd"/>
      <w:r w:rsidRPr="00804E4C">
        <w:t>.</w:t>
      </w:r>
      <w:proofErr w:type="spellStart"/>
      <w:r>
        <w:rPr>
          <w:lang w:val="en-US"/>
        </w:rPr>
        <w:t>lyubov</w:t>
      </w:r>
      <w:proofErr w:type="spellEnd"/>
      <w:r w:rsidRPr="00804E4C">
        <w:t>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p w:rsidR="00B819A5" w:rsidRDefault="00B819A5" w:rsidP="00B819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Инструкция по выполнению заданий</w:t>
      </w:r>
    </w:p>
    <w:p w:rsidR="00B819A5" w:rsidRDefault="00B819A5" w:rsidP="00B819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4BDD" w:rsidRDefault="00734BDD" w:rsidP="00734B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Посмотрите тему урока.</w:t>
      </w:r>
    </w:p>
    <w:p w:rsidR="00734BDD" w:rsidRDefault="00734BDD" w:rsidP="00734B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Откройте ЦОР (цифровой образовательный ресурс)</w:t>
      </w:r>
    </w:p>
    <w:p w:rsidR="00734BDD" w:rsidRDefault="00734BDD" w:rsidP="00734B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3.Если   ЦОР не открывается, </w:t>
      </w:r>
      <w:r w:rsidR="00B51FFF">
        <w:rPr>
          <w:rFonts w:ascii="Times New Roman" w:eastAsia="Times New Roman" w:hAnsi="Times New Roman"/>
          <w:bCs/>
          <w:sz w:val="24"/>
          <w:szCs w:val="24"/>
        </w:rPr>
        <w:t>не переживайте</w:t>
      </w:r>
      <w:r w:rsidR="00B51FFF" w:rsidRPr="00B51FF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работайте </w:t>
      </w:r>
      <w:r w:rsidR="00B819A5">
        <w:rPr>
          <w:rFonts w:ascii="Times New Roman" w:eastAsia="Times New Roman" w:hAnsi="Times New Roman"/>
          <w:bCs/>
          <w:sz w:val="24"/>
          <w:szCs w:val="24"/>
        </w:rPr>
        <w:t xml:space="preserve">в рабочих тетрадях или по </w:t>
      </w:r>
      <w:proofErr w:type="gramStart"/>
      <w:r w:rsidR="00B819A5">
        <w:rPr>
          <w:rFonts w:ascii="Times New Roman" w:eastAsia="Times New Roman" w:hAnsi="Times New Roman"/>
          <w:bCs/>
          <w:sz w:val="24"/>
          <w:szCs w:val="24"/>
        </w:rPr>
        <w:t>у</w:t>
      </w:r>
      <w:proofErr w:type="gramEnd"/>
      <w:r w:rsidR="00B819A5">
        <w:rPr>
          <w:rFonts w:ascii="Times New Roman" w:eastAsia="Times New Roman" w:hAnsi="Times New Roman"/>
          <w:bCs/>
          <w:sz w:val="24"/>
          <w:szCs w:val="24"/>
        </w:rPr>
        <w:t xml:space="preserve"> учебнику  </w:t>
      </w:r>
      <w:r>
        <w:rPr>
          <w:rFonts w:ascii="Times New Roman" w:eastAsia="Times New Roman" w:hAnsi="Times New Roman"/>
          <w:bCs/>
          <w:sz w:val="24"/>
          <w:szCs w:val="24"/>
        </w:rPr>
        <w:t>на указанных страницах.</w:t>
      </w:r>
    </w:p>
    <w:p w:rsidR="00734BDD" w:rsidRDefault="00734BDD" w:rsidP="00734B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</w:t>
      </w:r>
      <w:r w:rsidR="00B51FFF">
        <w:rPr>
          <w:rFonts w:ascii="Times New Roman" w:eastAsia="Times New Roman" w:hAnsi="Times New Roman"/>
          <w:bCs/>
          <w:sz w:val="24"/>
          <w:szCs w:val="24"/>
        </w:rPr>
        <w:t>Прочитай</w:t>
      </w:r>
      <w:r>
        <w:rPr>
          <w:rFonts w:ascii="Times New Roman" w:eastAsia="Times New Roman" w:hAnsi="Times New Roman"/>
          <w:bCs/>
          <w:sz w:val="24"/>
          <w:szCs w:val="24"/>
        </w:rPr>
        <w:t>те правило или теоретический материал.</w:t>
      </w:r>
    </w:p>
    <w:p w:rsidR="00734BDD" w:rsidRPr="00734BDD" w:rsidRDefault="00734BDD" w:rsidP="00734B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 В </w:t>
      </w:r>
      <w:r w:rsidR="00B819A5">
        <w:rPr>
          <w:rFonts w:ascii="Times New Roman" w:eastAsia="Times New Roman" w:hAnsi="Times New Roman"/>
          <w:bCs/>
          <w:sz w:val="24"/>
          <w:szCs w:val="24"/>
        </w:rPr>
        <w:t>тетради выполни</w:t>
      </w:r>
      <w:r>
        <w:rPr>
          <w:rFonts w:ascii="Times New Roman" w:eastAsia="Times New Roman" w:hAnsi="Times New Roman"/>
          <w:bCs/>
          <w:sz w:val="24"/>
          <w:szCs w:val="24"/>
        </w:rPr>
        <w:t>те тренировочные задания (отв. родителей)</w:t>
      </w:r>
    </w:p>
    <w:p w:rsidR="00734BDD" w:rsidRPr="00734BDD" w:rsidRDefault="00734BDD" w:rsidP="00734B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34BDD">
        <w:rPr>
          <w:rFonts w:ascii="Times New Roman" w:eastAsia="Times New Roman" w:hAnsi="Times New Roman"/>
          <w:bCs/>
          <w:sz w:val="24"/>
          <w:szCs w:val="24"/>
        </w:rPr>
        <w:t>6. Учителю высылаете контрольные задания на проверку до 17.00 следующего дня.</w:t>
      </w:r>
    </w:p>
    <w:p w:rsidR="00734BDD" w:rsidRPr="00734BDD" w:rsidRDefault="00734BDD" w:rsidP="00734B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34BDD">
        <w:rPr>
          <w:rFonts w:ascii="Times New Roman" w:eastAsia="Times New Roman" w:hAnsi="Times New Roman"/>
          <w:bCs/>
          <w:sz w:val="24"/>
          <w:szCs w:val="24"/>
        </w:rPr>
        <w:t xml:space="preserve">7. Контрольные задания </w:t>
      </w:r>
      <w:proofErr w:type="gramStart"/>
      <w:r w:rsidRPr="00734BDD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proofErr w:type="gramEnd"/>
      <w:r w:rsidRPr="00734BDD">
        <w:rPr>
          <w:rFonts w:ascii="Times New Roman" w:eastAsia="Times New Roman" w:hAnsi="Times New Roman"/>
          <w:bCs/>
          <w:sz w:val="24"/>
          <w:szCs w:val="24"/>
        </w:rPr>
        <w:t xml:space="preserve"> выполняют самостоятельно.</w:t>
      </w:r>
    </w:p>
    <w:p w:rsidR="00203500" w:rsidRDefault="00203500" w:rsidP="00F407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317"/>
        <w:gridCol w:w="1777"/>
        <w:gridCol w:w="798"/>
        <w:gridCol w:w="2268"/>
        <w:gridCol w:w="2410"/>
        <w:gridCol w:w="623"/>
      </w:tblGrid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B5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B53">
              <w:rPr>
                <w:rFonts w:ascii="Times New Roman" w:hAnsi="Times New Roman"/>
                <w:sz w:val="20"/>
                <w:szCs w:val="20"/>
              </w:rPr>
              <w:t>п</w:t>
            </w:r>
            <w:r w:rsidRPr="004D0B5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D0B53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317" w:type="dxa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B53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777" w:type="dxa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B53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B5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B53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2410" w:type="dxa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B53">
              <w:rPr>
                <w:rFonts w:ascii="Times New Roman" w:hAnsi="Times New Roman"/>
                <w:sz w:val="20"/>
                <w:szCs w:val="20"/>
              </w:rPr>
              <w:t>Форма текущего контроля  (домашнее задание)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B53">
              <w:rPr>
                <w:rFonts w:ascii="Times New Roman" w:hAnsi="Times New Roman"/>
                <w:sz w:val="20"/>
                <w:szCs w:val="20"/>
              </w:rPr>
              <w:t>Дата ПИА</w:t>
            </w: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Величины и их измерение</w:t>
            </w:r>
          </w:p>
        </w:tc>
        <w:tc>
          <w:tcPr>
            <w:tcW w:w="1777" w:type="dxa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Скорость, время, расстояние Изображение движения объекта на числовом луче. Формула пути</w:t>
            </w:r>
            <w:proofErr w:type="gramStart"/>
            <w:r w:rsidRPr="004D0B5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6.04</w:t>
            </w:r>
          </w:p>
        </w:tc>
        <w:tc>
          <w:tcPr>
            <w:tcW w:w="2268" w:type="dxa"/>
          </w:tcPr>
          <w:p w:rsidR="00203500" w:rsidRDefault="001A1991" w:rsidP="004D0B5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A516E1" w:rsidRPr="00E8743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https://lp.uchi.ru/dist</w:t>
              </w:r>
            </w:hyperlink>
          </w:p>
          <w:p w:rsidR="00A516E1" w:rsidRPr="004D0B53" w:rsidRDefault="00A516E1" w:rsidP="004D0B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500" w:rsidRPr="004D0B53" w:rsidRDefault="00203500" w:rsidP="00203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тренировочное задание с.6 №1,  </w:t>
            </w:r>
            <w:r w:rsidRPr="00203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с.6 </w:t>
            </w:r>
            <w:r w:rsidRPr="00203500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Решение задач по формуле пути  Построение формул зависимости между величинами, описывающими движение, с использованием таблиц и числового луча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2268" w:type="dxa"/>
          </w:tcPr>
          <w:p w:rsidR="00203500" w:rsidRDefault="001A1991" w:rsidP="004D0B5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A516E1" w:rsidRPr="00E8743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https://lp.uchi.ru/dist</w:t>
              </w:r>
            </w:hyperlink>
          </w:p>
          <w:p w:rsidR="00A516E1" w:rsidRDefault="00A516E1" w:rsidP="004D0B5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A516E1" w:rsidRDefault="00A516E1" w:rsidP="004D0B5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A516E1" w:rsidRPr="004D0B53" w:rsidRDefault="00A516E1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 с.9 поработать с алгоритмом построения формул, р.т.с.8 №1,2,3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Текстовые задачи.</w:t>
            </w:r>
          </w:p>
        </w:tc>
        <w:tc>
          <w:tcPr>
            <w:tcW w:w="1777" w:type="dxa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 xml:space="preserve">Построение формул зависимости между величинами. Решение составных задач на </w:t>
            </w:r>
            <w:r w:rsidRPr="004D0B53">
              <w:rPr>
                <w:rFonts w:ascii="Times New Roman" w:hAnsi="Times New Roman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8.04</w:t>
            </w:r>
          </w:p>
        </w:tc>
        <w:tc>
          <w:tcPr>
            <w:tcW w:w="2268" w:type="dxa"/>
          </w:tcPr>
          <w:p w:rsidR="00203500" w:rsidRDefault="001A1991" w:rsidP="004D0B5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A516E1" w:rsidRPr="00E8743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https://lp.uchi.ru/dist</w:t>
              </w:r>
            </w:hyperlink>
          </w:p>
          <w:p w:rsidR="00A516E1" w:rsidRDefault="00A516E1" w:rsidP="004D0B5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A516E1" w:rsidRDefault="00A516E1" w:rsidP="004D0B5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A516E1" w:rsidRDefault="00A516E1" w:rsidP="004D0B5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A516E1" w:rsidRDefault="00A516E1" w:rsidP="004D0B5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A516E1" w:rsidRPr="004D0B53" w:rsidRDefault="00A516E1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500" w:rsidRPr="004D0B53" w:rsidRDefault="00203500" w:rsidP="00FF21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 тренировочное задание с.12 №8, контроль р.т.с.15 №1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F4071B">
            <w:pPr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Решение задач на движение с использованием формулы пути, схем и таблиц. Решение задач на движение.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2268" w:type="dxa"/>
          </w:tcPr>
          <w:p w:rsidR="00203500" w:rsidRDefault="001A1991" w:rsidP="004D0B5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A516E1" w:rsidRPr="00E8743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https://lp.uchi.ru/dist</w:t>
              </w:r>
            </w:hyperlink>
          </w:p>
          <w:p w:rsidR="00A516E1" w:rsidRPr="004D0B53" w:rsidRDefault="00A516E1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 с.16 поработать с алгоритмом решения задач с помощью таблиц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.т.с.17 №1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Решение задач на движение с использованием формулы пути, схем и таблиц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203500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50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с.18 №2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Тренировочное задание р.т.с.19 №1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 с.26 правило, тренировочное задание р.т.с23 №1,3,4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Формула стоимости. Решение задач на величины, описывающие процессы купли-продажи с использованием формулы стоимости и таблиц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учебник с.27 №4,учебник с.28 №1, выучить правило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Умножение круглых чисел, сводящееся к умножению на двузначное число</w:t>
            </w:r>
            <w:proofErr w:type="gramStart"/>
            <w:r w:rsidRPr="004D0B5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Задачи на стоимость.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A12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Р.т.с.24 №3, учебник с.32 поработать с алгоритмом,№2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Умножение на трехзначное число.</w:t>
            </w:r>
          </w:p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Умножение на трехзначное число с нулем в разряде десятков.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26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 с.38 правило, тренировочное задание с.39 №4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Умножение на трехзначное число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26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р.т.с.33-34 №3, №4, №5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Работа, производительность, время работы. Формула работы.</w:t>
            </w:r>
          </w:p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Решение задач на формулу работы.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26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Тренировочное задание р.т.с.38  №1,2,3. Учебник с.45 правило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Решение задач на формулу работы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260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учебник с.47 №6,7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Формула произведения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Тренировочное задание р.т.с.44 №1,2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Классификация задач.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203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 с.52 правило, тренировочное задание с.53 №2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Анализ и решение задач разных типов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4A1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Тренировочное задание р.т.с.50№1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4A14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Тренировочное задание  учебник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с.63 №1,2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3500" w:rsidRPr="004D0B53" w:rsidTr="00A516E1">
        <w:tc>
          <w:tcPr>
            <w:tcW w:w="469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094" w:type="dxa"/>
            <w:gridSpan w:val="2"/>
          </w:tcPr>
          <w:p w:rsidR="00203500" w:rsidRPr="004D0B53" w:rsidRDefault="00203500" w:rsidP="004D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53">
              <w:rPr>
                <w:rFonts w:ascii="Times New Roman" w:hAnsi="Times New Roman"/>
                <w:sz w:val="24"/>
                <w:szCs w:val="24"/>
              </w:rPr>
              <w:t>Повторение темы» Умножение многозначных чисел.» Самостоятельная работа.</w:t>
            </w:r>
          </w:p>
        </w:tc>
        <w:tc>
          <w:tcPr>
            <w:tcW w:w="79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B5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https://lp.uchi.ru/dist</w:t>
            </w:r>
          </w:p>
        </w:tc>
        <w:tc>
          <w:tcPr>
            <w:tcW w:w="2410" w:type="dxa"/>
          </w:tcPr>
          <w:p w:rsidR="00203500" w:rsidRPr="004D0B53" w:rsidRDefault="00203500" w:rsidP="00203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Учебник с.35 №6, с.36 </w:t>
            </w:r>
            <w:r w:rsidRPr="004D0B53">
              <w:rPr>
                <w:rFonts w:ascii="Times New Roman" w:hAnsi="Times New Roman"/>
                <w:bCs/>
                <w:sz w:val="24"/>
                <w:szCs w:val="24"/>
              </w:rPr>
              <w:t xml:space="preserve">№1 </w:t>
            </w:r>
          </w:p>
        </w:tc>
        <w:tc>
          <w:tcPr>
            <w:tcW w:w="623" w:type="dxa"/>
          </w:tcPr>
          <w:p w:rsidR="00203500" w:rsidRPr="004D0B53" w:rsidRDefault="00203500" w:rsidP="004D0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0E02" w:rsidRPr="004D76BE" w:rsidRDefault="00D00E02" w:rsidP="00F407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D00E02" w:rsidRPr="004D76BE" w:rsidSect="0052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F7F"/>
    <w:rsid w:val="00000D23"/>
    <w:rsid w:val="000469DB"/>
    <w:rsid w:val="000A2E53"/>
    <w:rsid w:val="000C0F10"/>
    <w:rsid w:val="00103B4A"/>
    <w:rsid w:val="00166A36"/>
    <w:rsid w:val="001715E8"/>
    <w:rsid w:val="001A1991"/>
    <w:rsid w:val="00203500"/>
    <w:rsid w:val="00225FBB"/>
    <w:rsid w:val="002312D6"/>
    <w:rsid w:val="002437B8"/>
    <w:rsid w:val="0026075A"/>
    <w:rsid w:val="002C321F"/>
    <w:rsid w:val="002D3FDB"/>
    <w:rsid w:val="004100C1"/>
    <w:rsid w:val="00432BCD"/>
    <w:rsid w:val="004A1421"/>
    <w:rsid w:val="004B5BE7"/>
    <w:rsid w:val="004D0B53"/>
    <w:rsid w:val="004D6DA3"/>
    <w:rsid w:val="004D76BE"/>
    <w:rsid w:val="004E3A16"/>
    <w:rsid w:val="0052419D"/>
    <w:rsid w:val="00526038"/>
    <w:rsid w:val="0058560B"/>
    <w:rsid w:val="005A1073"/>
    <w:rsid w:val="00651780"/>
    <w:rsid w:val="0066682A"/>
    <w:rsid w:val="006D0F05"/>
    <w:rsid w:val="00734BDD"/>
    <w:rsid w:val="00747FAB"/>
    <w:rsid w:val="00753EEC"/>
    <w:rsid w:val="007B31E6"/>
    <w:rsid w:val="008131B2"/>
    <w:rsid w:val="00827C73"/>
    <w:rsid w:val="008876DF"/>
    <w:rsid w:val="008B5F67"/>
    <w:rsid w:val="008E3B07"/>
    <w:rsid w:val="009152BD"/>
    <w:rsid w:val="00920ACD"/>
    <w:rsid w:val="00970C66"/>
    <w:rsid w:val="009F6C69"/>
    <w:rsid w:val="00A121C3"/>
    <w:rsid w:val="00A13124"/>
    <w:rsid w:val="00A26B2B"/>
    <w:rsid w:val="00A516E1"/>
    <w:rsid w:val="00A62D8A"/>
    <w:rsid w:val="00AA5ADB"/>
    <w:rsid w:val="00B11C8D"/>
    <w:rsid w:val="00B47820"/>
    <w:rsid w:val="00B51FFF"/>
    <w:rsid w:val="00B55861"/>
    <w:rsid w:val="00B629D2"/>
    <w:rsid w:val="00B819A5"/>
    <w:rsid w:val="00BA5BF6"/>
    <w:rsid w:val="00CC6A36"/>
    <w:rsid w:val="00D00E02"/>
    <w:rsid w:val="00D13216"/>
    <w:rsid w:val="00D92453"/>
    <w:rsid w:val="00E13C99"/>
    <w:rsid w:val="00E46715"/>
    <w:rsid w:val="00EC1F7F"/>
    <w:rsid w:val="00ED1347"/>
    <w:rsid w:val="00ED1C42"/>
    <w:rsid w:val="00F11052"/>
    <w:rsid w:val="00F23F72"/>
    <w:rsid w:val="00F4071B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E3B07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A516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p.uchi.ru/d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p.uchi.ru/dist" TargetMode="External"/><Relationship Id="rId5" Type="http://schemas.openxmlformats.org/officeDocument/2006/relationships/hyperlink" Target="https://lp.uchi.ru/di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Любовь Александровна</dc:creator>
  <cp:keywords/>
  <dc:description/>
  <cp:lastModifiedBy>Бабушкина Светлана Валерьевна</cp:lastModifiedBy>
  <cp:revision>21</cp:revision>
  <dcterms:created xsi:type="dcterms:W3CDTF">2020-03-26T08:46:00Z</dcterms:created>
  <dcterms:modified xsi:type="dcterms:W3CDTF">2020-04-17T06:31:00Z</dcterms:modified>
</cp:coreProperties>
</file>